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94C1" w14:textId="77777777" w:rsidR="00670B8A" w:rsidRDefault="00670B8A" w:rsidP="00670B8A">
      <w:pPr>
        <w:jc w:val="both"/>
      </w:pPr>
    </w:p>
    <w:p w14:paraId="676E7D96" w14:textId="77777777" w:rsidR="009B4909" w:rsidRPr="00160196" w:rsidRDefault="00270826" w:rsidP="009B4909">
      <w:pPr>
        <w:jc w:val="center"/>
        <w:rPr>
          <w:b/>
          <w:sz w:val="28"/>
          <w:szCs w:val="28"/>
        </w:rPr>
      </w:pPr>
      <w:r>
        <w:t xml:space="preserve"> </w:t>
      </w:r>
      <w:r w:rsidR="009B4909" w:rsidRPr="00160196">
        <w:rPr>
          <w:b/>
          <w:sz w:val="28"/>
          <w:szCs w:val="28"/>
        </w:rPr>
        <w:t>WIFE/WIDOW CARD APPLICATION</w:t>
      </w:r>
    </w:p>
    <w:p w14:paraId="14D4DCA7" w14:textId="77777777" w:rsidR="009B4909" w:rsidRDefault="009B4909" w:rsidP="009B4909">
      <w:pPr>
        <w:jc w:val="both"/>
      </w:pPr>
    </w:p>
    <w:p w14:paraId="4CF1A4E8" w14:textId="77777777" w:rsidR="001F3EF9" w:rsidRDefault="009B4909" w:rsidP="001F3EF9">
      <w:pPr>
        <w:jc w:val="center"/>
        <w:rPr>
          <w:b/>
        </w:rPr>
      </w:pPr>
      <w:r w:rsidRPr="009B4909">
        <w:t>Enter your secur</w:t>
      </w:r>
      <w:r>
        <w:t xml:space="preserve">ed information for the G.G.M.C. Wife/Widow cards. </w:t>
      </w:r>
      <w:r w:rsidRPr="00350327">
        <w:t>The card number will be the same that of their Masonic spouse followed with a</w:t>
      </w:r>
      <w:r>
        <w:rPr>
          <w:b/>
        </w:rPr>
        <w:t xml:space="preserve"> (W).  </w:t>
      </w:r>
    </w:p>
    <w:p w14:paraId="065B3A69" w14:textId="6D47ED64" w:rsidR="005E24C1" w:rsidRDefault="009B4909" w:rsidP="005E24C1">
      <w:pPr>
        <w:jc w:val="center"/>
      </w:pPr>
      <w:r w:rsidRPr="00350327">
        <w:t>Cards will be Yellow, with the Masonic Slipper emblem and their photo on them.</w:t>
      </w:r>
      <w:r>
        <w:t xml:space="preserve"> </w:t>
      </w:r>
      <w:r w:rsidRPr="009B4909">
        <w:t xml:space="preserve">We are asking that the completed forms be returned to Bro. Byron Amerson </w:t>
      </w:r>
      <w:r w:rsidR="005E24C1">
        <w:t>33</w:t>
      </w:r>
      <w:r w:rsidR="005E24C1" w:rsidRPr="005E24C1">
        <w:rPr>
          <w:vertAlign w:val="superscript"/>
        </w:rPr>
        <w:t>rd</w:t>
      </w:r>
      <w:r w:rsidR="005E24C1">
        <w:t xml:space="preserve"> </w:t>
      </w:r>
    </w:p>
    <w:p w14:paraId="4521C17E" w14:textId="274E6A92" w:rsidR="009B4909" w:rsidRDefault="009B4909" w:rsidP="005E24C1">
      <w:pPr>
        <w:jc w:val="center"/>
      </w:pPr>
      <w:r w:rsidRPr="009B4909">
        <w:t>3903 E. Teal Estates C</w:t>
      </w:r>
      <w:r w:rsidR="009F3533">
        <w:t xml:space="preserve">ir. Fresno, TX 77545; on </w:t>
      </w:r>
      <w:r w:rsidRPr="009B4909">
        <w:t>the second month of each quarter.</w:t>
      </w:r>
    </w:p>
    <w:p w14:paraId="3B08DBE9" w14:textId="77777777" w:rsidR="009B4909" w:rsidRDefault="009B4909" w:rsidP="001F3EF9">
      <w:pPr>
        <w:jc w:val="center"/>
      </w:pPr>
    </w:p>
    <w:p w14:paraId="1E291871" w14:textId="77777777" w:rsidR="001F3EF9" w:rsidRDefault="009B4909" w:rsidP="001F3EF9">
      <w:pPr>
        <w:jc w:val="center"/>
        <w:rPr>
          <w:i/>
          <w:u w:val="single"/>
        </w:rPr>
      </w:pPr>
      <w:r>
        <w:rPr>
          <w:noProof/>
          <w:color w:val="0000FF"/>
          <w:lang w:eastAsia="en-US"/>
        </w:rPr>
        <w:drawing>
          <wp:inline distT="0" distB="0" distL="0" distR="0" wp14:anchorId="11371AA4" wp14:editId="0A05B71C">
            <wp:extent cx="1371600" cy="1303020"/>
            <wp:effectExtent l="0" t="0" r="0" b="0"/>
            <wp:docPr id="4" name="Picture 4" descr=" Image 1 Mason Masonic Slipper &quot;METAL&quot; Cut-Out C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Image 1 Mason Masonic Slipper &quot;METAL&quot; Cut-Out C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94B04" w14:textId="5AA24475" w:rsidR="009B4909" w:rsidRPr="005E24C1" w:rsidRDefault="009B4909" w:rsidP="001F3EF9">
      <w:pPr>
        <w:jc w:val="center"/>
        <w:rPr>
          <w:b/>
          <w:bCs/>
        </w:rPr>
      </w:pPr>
      <w:r w:rsidRPr="005E24C1">
        <w:rPr>
          <w:b/>
          <w:bCs/>
          <w:i/>
          <w:u w:val="single"/>
        </w:rPr>
        <w:t>Masonic Slipper</w:t>
      </w:r>
    </w:p>
    <w:p w14:paraId="59EFBC55" w14:textId="77777777" w:rsidR="009B4909" w:rsidRDefault="009B4909" w:rsidP="001F3EF9">
      <w:pPr>
        <w:jc w:val="center"/>
      </w:pPr>
    </w:p>
    <w:p w14:paraId="5D18E796" w14:textId="6CBA2589" w:rsidR="009B4909" w:rsidRPr="005E24C1" w:rsidRDefault="009B4909" w:rsidP="005E24C1">
      <w:pPr>
        <w:jc w:val="center"/>
        <w:rPr>
          <w:sz w:val="28"/>
          <w:szCs w:val="28"/>
        </w:rPr>
      </w:pPr>
    </w:p>
    <w:p w14:paraId="1F79561D" w14:textId="77777777" w:rsidR="009B4909" w:rsidRPr="005E24C1" w:rsidRDefault="009B4909" w:rsidP="005E24C1">
      <w:pPr>
        <w:jc w:val="center"/>
        <w:rPr>
          <w:sz w:val="28"/>
          <w:szCs w:val="28"/>
        </w:rPr>
      </w:pPr>
      <w:r w:rsidRPr="005E24C1">
        <w:rPr>
          <w:sz w:val="28"/>
          <w:szCs w:val="28"/>
        </w:rPr>
        <w:t>State: _________________</w:t>
      </w:r>
    </w:p>
    <w:p w14:paraId="0CE94A3D" w14:textId="77777777" w:rsidR="009B4909" w:rsidRPr="005E24C1" w:rsidRDefault="009B4909" w:rsidP="005E24C1">
      <w:pPr>
        <w:jc w:val="center"/>
        <w:rPr>
          <w:b/>
          <w:sz w:val="32"/>
          <w:szCs w:val="32"/>
        </w:rPr>
      </w:pPr>
    </w:p>
    <w:p w14:paraId="6CD1C65F" w14:textId="3C3EEFD5" w:rsidR="009B4909" w:rsidRPr="005E24C1" w:rsidRDefault="009B4909" w:rsidP="005E24C1">
      <w:pPr>
        <w:jc w:val="center"/>
        <w:rPr>
          <w:sz w:val="28"/>
          <w:szCs w:val="28"/>
        </w:rPr>
      </w:pPr>
      <w:r w:rsidRPr="005E24C1">
        <w:rPr>
          <w:sz w:val="28"/>
          <w:szCs w:val="28"/>
        </w:rPr>
        <w:t>Wife Name:  _________________________________</w:t>
      </w:r>
    </w:p>
    <w:p w14:paraId="46B41DE7" w14:textId="77777777" w:rsidR="009B4909" w:rsidRPr="005E24C1" w:rsidRDefault="009B4909" w:rsidP="005E24C1">
      <w:pPr>
        <w:jc w:val="center"/>
        <w:rPr>
          <w:sz w:val="28"/>
          <w:szCs w:val="28"/>
        </w:rPr>
      </w:pPr>
    </w:p>
    <w:p w14:paraId="06EBF645" w14:textId="558389FB" w:rsidR="009B4909" w:rsidRPr="005E24C1" w:rsidRDefault="009B4909" w:rsidP="005E24C1">
      <w:pPr>
        <w:jc w:val="center"/>
        <w:rPr>
          <w:sz w:val="28"/>
          <w:szCs w:val="28"/>
        </w:rPr>
      </w:pPr>
      <w:r w:rsidRPr="005E24C1">
        <w:rPr>
          <w:sz w:val="28"/>
          <w:szCs w:val="28"/>
        </w:rPr>
        <w:t>Widow Name:  ________________________________</w:t>
      </w:r>
    </w:p>
    <w:p w14:paraId="25537642" w14:textId="77777777" w:rsidR="009B4909" w:rsidRPr="005E24C1" w:rsidRDefault="009B4909" w:rsidP="005E24C1">
      <w:pPr>
        <w:jc w:val="center"/>
        <w:rPr>
          <w:sz w:val="28"/>
          <w:szCs w:val="28"/>
        </w:rPr>
      </w:pPr>
    </w:p>
    <w:p w14:paraId="0DEC7681" w14:textId="772375B3" w:rsidR="009B4909" w:rsidRPr="005E24C1" w:rsidRDefault="005E24C1" w:rsidP="005E24C1">
      <w:pPr>
        <w:jc w:val="center"/>
        <w:rPr>
          <w:sz w:val="28"/>
          <w:szCs w:val="28"/>
        </w:rPr>
      </w:pPr>
      <w:r w:rsidRPr="005E24C1">
        <w:rPr>
          <w:sz w:val="28"/>
          <w:szCs w:val="28"/>
        </w:rPr>
        <w:t xml:space="preserve">Bro. </w:t>
      </w:r>
      <w:r w:rsidR="009B4909" w:rsidRPr="005E24C1">
        <w:rPr>
          <w:sz w:val="28"/>
          <w:szCs w:val="28"/>
        </w:rPr>
        <w:t>Member</w:t>
      </w:r>
      <w:r w:rsidRPr="005E24C1">
        <w:rPr>
          <w:sz w:val="28"/>
          <w:szCs w:val="28"/>
        </w:rPr>
        <w:t>’</w:t>
      </w:r>
      <w:r w:rsidR="009B4909" w:rsidRPr="005E24C1">
        <w:rPr>
          <w:sz w:val="28"/>
          <w:szCs w:val="28"/>
        </w:rPr>
        <w:t>s Name:  _____________________________   G.G.M.C. Id #:  _______________</w:t>
      </w:r>
    </w:p>
    <w:p w14:paraId="438AF301" w14:textId="77777777" w:rsidR="009B4909" w:rsidRPr="005E24C1" w:rsidRDefault="009B4909" w:rsidP="005E24C1">
      <w:pPr>
        <w:jc w:val="center"/>
        <w:rPr>
          <w:sz w:val="28"/>
          <w:szCs w:val="28"/>
        </w:rPr>
      </w:pPr>
    </w:p>
    <w:p w14:paraId="4499336C" w14:textId="77777777" w:rsidR="009B4909" w:rsidRPr="005E24C1" w:rsidRDefault="009B4909" w:rsidP="005E24C1">
      <w:pPr>
        <w:jc w:val="center"/>
        <w:rPr>
          <w:sz w:val="28"/>
          <w:szCs w:val="28"/>
        </w:rPr>
      </w:pPr>
      <w:r w:rsidRPr="005E24C1">
        <w:rPr>
          <w:sz w:val="28"/>
          <w:szCs w:val="28"/>
        </w:rPr>
        <w:t>*Address: ______________________________________ *City: ______________________</w:t>
      </w:r>
    </w:p>
    <w:p w14:paraId="445689B4" w14:textId="77777777" w:rsidR="009B4909" w:rsidRPr="005E24C1" w:rsidRDefault="009B4909" w:rsidP="005E24C1">
      <w:pPr>
        <w:jc w:val="center"/>
        <w:rPr>
          <w:sz w:val="28"/>
          <w:szCs w:val="28"/>
        </w:rPr>
      </w:pPr>
    </w:p>
    <w:p w14:paraId="46EDA591" w14:textId="730DD19D" w:rsidR="009B4909" w:rsidRPr="005E24C1" w:rsidRDefault="009B4909" w:rsidP="005E24C1">
      <w:pPr>
        <w:jc w:val="center"/>
        <w:rPr>
          <w:sz w:val="28"/>
          <w:szCs w:val="28"/>
        </w:rPr>
      </w:pPr>
      <w:r w:rsidRPr="005E24C1">
        <w:rPr>
          <w:sz w:val="28"/>
          <w:szCs w:val="28"/>
        </w:rPr>
        <w:t>*State: __________________ * Zip Code: ___________</w:t>
      </w:r>
    </w:p>
    <w:p w14:paraId="25F58A16" w14:textId="77777777" w:rsidR="009B4909" w:rsidRPr="005E24C1" w:rsidRDefault="009B4909" w:rsidP="005E24C1">
      <w:pPr>
        <w:jc w:val="center"/>
        <w:rPr>
          <w:sz w:val="28"/>
          <w:szCs w:val="28"/>
        </w:rPr>
      </w:pPr>
    </w:p>
    <w:p w14:paraId="57BF42BC" w14:textId="06C904A3" w:rsidR="009B4909" w:rsidRPr="005E24C1" w:rsidRDefault="005E24C1" w:rsidP="005E24C1">
      <w:pPr>
        <w:jc w:val="center"/>
        <w:rPr>
          <w:sz w:val="28"/>
          <w:szCs w:val="28"/>
        </w:rPr>
      </w:pPr>
      <w:r w:rsidRPr="005E24C1">
        <w:rPr>
          <w:sz w:val="28"/>
          <w:szCs w:val="28"/>
        </w:rPr>
        <w:t xml:space="preserve">Bro. </w:t>
      </w:r>
      <w:r w:rsidR="009B4909" w:rsidRPr="005E24C1">
        <w:rPr>
          <w:sz w:val="28"/>
          <w:szCs w:val="28"/>
        </w:rPr>
        <w:t>Member</w:t>
      </w:r>
      <w:r w:rsidRPr="005E24C1">
        <w:rPr>
          <w:sz w:val="28"/>
          <w:szCs w:val="28"/>
        </w:rPr>
        <w:t>’s</w:t>
      </w:r>
      <w:r w:rsidR="009B4909" w:rsidRPr="005E24C1">
        <w:rPr>
          <w:sz w:val="28"/>
          <w:szCs w:val="28"/>
        </w:rPr>
        <w:t xml:space="preserve"> Email Address:  ________________________________________</w:t>
      </w:r>
    </w:p>
    <w:p w14:paraId="5F7010D8" w14:textId="77777777" w:rsidR="009B4909" w:rsidRPr="005E24C1" w:rsidRDefault="009B4909" w:rsidP="005E24C1">
      <w:pPr>
        <w:jc w:val="center"/>
        <w:rPr>
          <w:sz w:val="28"/>
          <w:szCs w:val="28"/>
        </w:rPr>
      </w:pPr>
    </w:p>
    <w:p w14:paraId="6943138B" w14:textId="77777777" w:rsidR="009B4909" w:rsidRPr="005E24C1" w:rsidRDefault="009B4909" w:rsidP="005E24C1">
      <w:pPr>
        <w:jc w:val="center"/>
        <w:rPr>
          <w:sz w:val="28"/>
          <w:szCs w:val="28"/>
        </w:rPr>
      </w:pPr>
      <w:r w:rsidRPr="005E24C1">
        <w:rPr>
          <w:sz w:val="28"/>
          <w:szCs w:val="28"/>
        </w:rPr>
        <w:t>Member Phone:  ______________________________</w:t>
      </w:r>
    </w:p>
    <w:p w14:paraId="4D51BCF9" w14:textId="77777777" w:rsidR="009B4909" w:rsidRPr="005E24C1" w:rsidRDefault="009B4909" w:rsidP="005E24C1">
      <w:pPr>
        <w:jc w:val="center"/>
        <w:rPr>
          <w:b/>
          <w:color w:val="FF0000"/>
          <w:sz w:val="18"/>
          <w:szCs w:val="18"/>
        </w:rPr>
      </w:pPr>
    </w:p>
    <w:p w14:paraId="53CB7180" w14:textId="77777777" w:rsidR="009B4909" w:rsidRPr="005E24C1" w:rsidRDefault="009B4909" w:rsidP="005E24C1">
      <w:pPr>
        <w:jc w:val="center"/>
        <w:rPr>
          <w:b/>
          <w:color w:val="FF0000"/>
          <w:sz w:val="18"/>
          <w:szCs w:val="18"/>
        </w:rPr>
      </w:pPr>
    </w:p>
    <w:p w14:paraId="3ECE1B8F" w14:textId="77777777" w:rsidR="009B4909" w:rsidRPr="005E24C1" w:rsidRDefault="009B4909" w:rsidP="005E24C1">
      <w:pPr>
        <w:pBdr>
          <w:bottom w:val="single" w:sz="12" w:space="1" w:color="auto"/>
        </w:pBdr>
        <w:jc w:val="center"/>
        <w:rPr>
          <w:b/>
          <w:color w:val="FF0000"/>
          <w:sz w:val="20"/>
          <w:szCs w:val="20"/>
        </w:rPr>
      </w:pPr>
      <w:r w:rsidRPr="005E24C1">
        <w:rPr>
          <w:b/>
          <w:color w:val="FF0000"/>
          <w:sz w:val="20"/>
          <w:szCs w:val="20"/>
        </w:rPr>
        <w:t>For G.G.M.C. use only</w:t>
      </w:r>
    </w:p>
    <w:p w14:paraId="0404118C" w14:textId="77777777" w:rsidR="009B4909" w:rsidRPr="005E24C1" w:rsidRDefault="009B4909" w:rsidP="005E24C1">
      <w:pPr>
        <w:jc w:val="center"/>
        <w:rPr>
          <w:sz w:val="18"/>
          <w:szCs w:val="18"/>
        </w:rPr>
      </w:pPr>
    </w:p>
    <w:p w14:paraId="2B21DE1C" w14:textId="77777777" w:rsidR="009B4909" w:rsidRPr="005E24C1" w:rsidRDefault="009B4909" w:rsidP="005E24C1">
      <w:pPr>
        <w:jc w:val="center"/>
        <w:rPr>
          <w:sz w:val="18"/>
          <w:szCs w:val="18"/>
        </w:rPr>
      </w:pPr>
    </w:p>
    <w:p w14:paraId="6B1B4BC8" w14:textId="667458F8" w:rsidR="007834C9" w:rsidRDefault="009B4909" w:rsidP="001F3EF9">
      <w:pPr>
        <w:jc w:val="center"/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sectPr w:rsidR="007834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A5EE" w14:textId="77777777" w:rsidR="00D861E3" w:rsidRDefault="00D861E3" w:rsidP="00670B8A">
      <w:r>
        <w:separator/>
      </w:r>
    </w:p>
  </w:endnote>
  <w:endnote w:type="continuationSeparator" w:id="0">
    <w:p w14:paraId="3C1DFCD5" w14:textId="77777777" w:rsidR="00D861E3" w:rsidRDefault="00D861E3" w:rsidP="0067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A824" w14:textId="77777777" w:rsidR="00D861E3" w:rsidRDefault="00D861E3" w:rsidP="00670B8A">
      <w:r>
        <w:separator/>
      </w:r>
    </w:p>
  </w:footnote>
  <w:footnote w:type="continuationSeparator" w:id="0">
    <w:p w14:paraId="468555D3" w14:textId="77777777" w:rsidR="00D861E3" w:rsidRDefault="00D861E3" w:rsidP="0067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3C27" w14:textId="77777777" w:rsidR="00670B8A" w:rsidRPr="00670B8A" w:rsidRDefault="00670B8A" w:rsidP="00670B8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C78D0" wp14:editId="33E39F93">
              <wp:simplePos x="0" y="0"/>
              <wp:positionH relativeFrom="column">
                <wp:posOffset>1275080</wp:posOffset>
              </wp:positionH>
              <wp:positionV relativeFrom="paragraph">
                <wp:posOffset>-251460</wp:posOffset>
              </wp:positionV>
              <wp:extent cx="4127500" cy="1122680"/>
              <wp:effectExtent l="0" t="0" r="25400" b="2032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0" cy="112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0433C3" w14:textId="77777777" w:rsidR="005E24C1" w:rsidRPr="0090303A" w:rsidRDefault="005E24C1" w:rsidP="005E24C1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0303A">
                            <w:rPr>
                              <w:b/>
                              <w:sz w:val="28"/>
                              <w:szCs w:val="28"/>
                            </w:rPr>
                            <w:t>The General Grand Masonic Congress</w:t>
                          </w:r>
                        </w:p>
                        <w:p w14:paraId="41429662" w14:textId="77777777" w:rsidR="005E24C1" w:rsidRPr="0090303A" w:rsidRDefault="005E24C1" w:rsidP="005E24C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         Ancient Free &amp; Accepted Masons -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90303A">
                                <w:rPr>
                                  <w:b/>
                                  <w:sz w:val="28"/>
                                  <w:szCs w:val="28"/>
                                </w:rPr>
                                <w:t>USA</w:t>
                              </w:r>
                            </w:smartTag>
                          </w:smartTag>
                        </w:p>
                        <w:p w14:paraId="32900B0A" w14:textId="77777777" w:rsidR="005E24C1" w:rsidRPr="0090303A" w:rsidRDefault="005E24C1" w:rsidP="005E24C1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0303A">
                            <w:rPr>
                              <w:b/>
                              <w:sz w:val="28"/>
                              <w:szCs w:val="28"/>
                            </w:rPr>
                            <w:t xml:space="preserve">ILL.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Michael Billingslea </w:t>
                          </w:r>
                          <w:r w:rsidRPr="0090303A">
                            <w:rPr>
                              <w:b/>
                              <w:sz w:val="28"/>
                              <w:szCs w:val="28"/>
                            </w:rPr>
                            <w:t>33</w:t>
                          </w:r>
                          <w:r w:rsidRPr="0090303A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rd</w:t>
                          </w:r>
                          <w:r w:rsidRPr="0090303A">
                            <w:rPr>
                              <w:b/>
                              <w:sz w:val="28"/>
                              <w:szCs w:val="28"/>
                            </w:rPr>
                            <w:t>—President General</w:t>
                          </w:r>
                        </w:p>
                        <w:p w14:paraId="5B044583" w14:textId="77777777" w:rsidR="005E24C1" w:rsidRPr="0090303A" w:rsidRDefault="005E24C1" w:rsidP="005E24C1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E-Mail: </w:t>
                          </w:r>
                          <w:hyperlink r:id="rId1" w:history="1">
                            <w:r w:rsidRPr="001214D2">
                              <w:rPr>
                                <w:rStyle w:val="Hyperlink"/>
                                <w:b/>
                                <w:sz w:val="28"/>
                                <w:szCs w:val="28"/>
                              </w:rPr>
                              <w:t>mailto:pgmbillingslea@gmail.com</w:t>
                            </w:r>
                          </w:hyperlink>
                        </w:p>
                        <w:p w14:paraId="4DEBAC59" w14:textId="77777777" w:rsidR="005E24C1" w:rsidRDefault="005E24C1" w:rsidP="005E24C1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0303A">
                            <w:rPr>
                              <w:b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678</w:t>
                          </w:r>
                          <w:r w:rsidRPr="0090303A">
                            <w:rPr>
                              <w:b/>
                              <w:sz w:val="28"/>
                              <w:szCs w:val="28"/>
                            </w:rPr>
                            <w:t xml:space="preserve">)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988-4284</w:t>
                          </w:r>
                        </w:p>
                        <w:p w14:paraId="28A71E27" w14:textId="77777777" w:rsidR="00670B8A" w:rsidRDefault="00670B8A" w:rsidP="0090303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2E3C8EB8" w14:textId="77777777" w:rsidR="00670B8A" w:rsidRDefault="00670B8A" w:rsidP="0090303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643BE66F" w14:textId="77777777" w:rsidR="00670B8A" w:rsidRPr="0090303A" w:rsidRDefault="00670B8A" w:rsidP="0090303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C78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0.4pt;margin-top:-19.8pt;width:325pt;height:8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">
              <v:textbox>
                <w:txbxContent>
                  <w:p w14:paraId="490433C3" w14:textId="77777777" w:rsidR="005E24C1" w:rsidRPr="0090303A" w:rsidRDefault="005E24C1" w:rsidP="005E24C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0303A">
                      <w:rPr>
                        <w:b/>
                        <w:sz w:val="28"/>
                        <w:szCs w:val="28"/>
                      </w:rPr>
                      <w:t>The General Grand Masonic Congress</w:t>
                    </w:r>
                  </w:p>
                  <w:p w14:paraId="41429662" w14:textId="77777777" w:rsidR="005E24C1" w:rsidRPr="0090303A" w:rsidRDefault="005E24C1" w:rsidP="005E24C1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         Ancient Free &amp; Accepted Masons -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90303A">
                          <w:rPr>
                            <w:b/>
                            <w:sz w:val="28"/>
                            <w:szCs w:val="28"/>
                          </w:rPr>
                          <w:t>USA</w:t>
                        </w:r>
                      </w:smartTag>
                    </w:smartTag>
                  </w:p>
                  <w:p w14:paraId="32900B0A" w14:textId="77777777" w:rsidR="005E24C1" w:rsidRPr="0090303A" w:rsidRDefault="005E24C1" w:rsidP="005E24C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0303A">
                      <w:rPr>
                        <w:b/>
                        <w:sz w:val="28"/>
                        <w:szCs w:val="28"/>
                      </w:rPr>
                      <w:t xml:space="preserve">ILL. 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Michael Billingslea </w:t>
                    </w:r>
                    <w:r w:rsidRPr="0090303A">
                      <w:rPr>
                        <w:b/>
                        <w:sz w:val="28"/>
                        <w:szCs w:val="28"/>
                      </w:rPr>
                      <w:t>33</w:t>
                    </w:r>
                    <w:r w:rsidRPr="0090303A">
                      <w:rPr>
                        <w:b/>
                        <w:sz w:val="28"/>
                        <w:szCs w:val="28"/>
                        <w:vertAlign w:val="superscript"/>
                      </w:rPr>
                      <w:t>rd</w:t>
                    </w:r>
                    <w:r w:rsidRPr="0090303A">
                      <w:rPr>
                        <w:b/>
                        <w:sz w:val="28"/>
                        <w:szCs w:val="28"/>
                      </w:rPr>
                      <w:t>—President General</w:t>
                    </w:r>
                  </w:p>
                  <w:p w14:paraId="5B044583" w14:textId="77777777" w:rsidR="005E24C1" w:rsidRPr="0090303A" w:rsidRDefault="005E24C1" w:rsidP="005E24C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E-Mail: </w:t>
                    </w:r>
                    <w:hyperlink r:id="rId2" w:history="1">
                      <w:r w:rsidRPr="001214D2">
                        <w:rPr>
                          <w:rStyle w:val="Hyperlink"/>
                          <w:b/>
                          <w:sz w:val="28"/>
                          <w:szCs w:val="28"/>
                        </w:rPr>
                        <w:t>mailto:pgmbillingslea@gmail.com</w:t>
                      </w:r>
                    </w:hyperlink>
                  </w:p>
                  <w:p w14:paraId="4DEBAC59" w14:textId="77777777" w:rsidR="005E24C1" w:rsidRDefault="005E24C1" w:rsidP="005E24C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0303A">
                      <w:rPr>
                        <w:b/>
                        <w:sz w:val="28"/>
                        <w:szCs w:val="28"/>
                      </w:rPr>
                      <w:t>(</w:t>
                    </w:r>
                    <w:r>
                      <w:rPr>
                        <w:b/>
                        <w:sz w:val="28"/>
                        <w:szCs w:val="28"/>
                      </w:rPr>
                      <w:t>678</w:t>
                    </w:r>
                    <w:r w:rsidRPr="0090303A">
                      <w:rPr>
                        <w:b/>
                        <w:sz w:val="28"/>
                        <w:szCs w:val="28"/>
                      </w:rPr>
                      <w:t xml:space="preserve">) </w:t>
                    </w:r>
                    <w:r>
                      <w:rPr>
                        <w:b/>
                        <w:sz w:val="28"/>
                        <w:szCs w:val="28"/>
                      </w:rPr>
                      <w:t>988-4284</w:t>
                    </w:r>
                  </w:p>
                  <w:p w14:paraId="28A71E27" w14:textId="77777777" w:rsidR="00670B8A" w:rsidRDefault="00670B8A" w:rsidP="0090303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14:paraId="2E3C8EB8" w14:textId="77777777" w:rsidR="00670B8A" w:rsidRDefault="00670B8A" w:rsidP="0090303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14:paraId="643BE66F" w14:textId="77777777" w:rsidR="00670B8A" w:rsidRPr="0090303A" w:rsidRDefault="00670B8A" w:rsidP="0090303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E6DA657" wp14:editId="0F932C94">
          <wp:simplePos x="0" y="0"/>
          <wp:positionH relativeFrom="column">
            <wp:posOffset>5920740</wp:posOffset>
          </wp:positionH>
          <wp:positionV relativeFrom="paragraph">
            <wp:posOffset>-70737</wp:posOffset>
          </wp:positionV>
          <wp:extent cx="825500" cy="949960"/>
          <wp:effectExtent l="0" t="0" r="0" b="2540"/>
          <wp:wrapNone/>
          <wp:docPr id="2" name="Picture 2" descr="Clrstar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rstar2_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94996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inline distT="0" distB="0" distL="0" distR="0" wp14:anchorId="1C21DC7F" wp14:editId="5A14A67D">
          <wp:extent cx="882587" cy="876300"/>
          <wp:effectExtent l="0" t="0" r="0" b="0"/>
          <wp:docPr id="1" name="Picture 1" descr="sqrcompasswithlines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qrcompasswithlines_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1" cy="878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8A"/>
    <w:rsid w:val="001F3EF9"/>
    <w:rsid w:val="00270826"/>
    <w:rsid w:val="00394B97"/>
    <w:rsid w:val="00445BD0"/>
    <w:rsid w:val="00554A2F"/>
    <w:rsid w:val="0058664A"/>
    <w:rsid w:val="005E24C1"/>
    <w:rsid w:val="0067052B"/>
    <w:rsid w:val="00670B8A"/>
    <w:rsid w:val="008925AD"/>
    <w:rsid w:val="009234D5"/>
    <w:rsid w:val="009B4909"/>
    <w:rsid w:val="009F3533"/>
    <w:rsid w:val="00B5047E"/>
    <w:rsid w:val="00D8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CE9BE75"/>
  <w15:docId w15:val="{172E2385-A7A5-4DDB-9B3C-27AFEF20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B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B8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70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B8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8A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5E2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gmbillingslea@gmail.com" TargetMode="External"/><Relationship Id="rId1" Type="http://schemas.openxmlformats.org/officeDocument/2006/relationships/hyperlink" Target="mailto:pgmbillingslea@gmail.com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BestBuy</dc:creator>
  <cp:lastModifiedBy>Amerson, Byron K</cp:lastModifiedBy>
  <cp:revision>2</cp:revision>
  <dcterms:created xsi:type="dcterms:W3CDTF">2023-02-09T04:43:00Z</dcterms:created>
  <dcterms:modified xsi:type="dcterms:W3CDTF">2023-02-09T04:43:00Z</dcterms:modified>
</cp:coreProperties>
</file>