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F19BC" w14:textId="77777777" w:rsidR="00670B8A" w:rsidRDefault="00670B8A" w:rsidP="00670B8A">
      <w:pPr>
        <w:jc w:val="both"/>
      </w:pPr>
    </w:p>
    <w:p w14:paraId="35E9ED98" w14:textId="77777777" w:rsidR="00286E51" w:rsidRDefault="00670B8A" w:rsidP="00286E51">
      <w:pPr>
        <w:jc w:val="center"/>
      </w:pPr>
      <w:r>
        <w:t xml:space="preserve">Enter your secured information for the G.G.M.C. membership/affiliation cards. The information with a (*) proceeding it will be for G.G.M.C. records only. </w:t>
      </w:r>
    </w:p>
    <w:p w14:paraId="167B2614" w14:textId="7BC09CC3" w:rsidR="00670B8A" w:rsidRDefault="00670B8A" w:rsidP="00286E51">
      <w:pPr>
        <w:jc w:val="center"/>
      </w:pPr>
      <w:r>
        <w:t xml:space="preserve">We are asking that the completed forms be returned to Bro. Byron Amerson </w:t>
      </w:r>
      <w:r w:rsidR="001214D2">
        <w:t>33</w:t>
      </w:r>
      <w:r w:rsidR="001214D2" w:rsidRPr="001214D2">
        <w:rPr>
          <w:vertAlign w:val="superscript"/>
        </w:rPr>
        <w:t>rd</w:t>
      </w:r>
      <w:r w:rsidR="001214D2">
        <w:t xml:space="preserve">                     </w:t>
      </w:r>
      <w:r>
        <w:t>3903 E. Teal Estates Cir. Fresno, TX 77545; on the second month of each quarter.</w:t>
      </w:r>
    </w:p>
    <w:p w14:paraId="0D708C82" w14:textId="45DB8A62" w:rsidR="00670B8A" w:rsidRDefault="00670B8A" w:rsidP="00286E51">
      <w:pPr>
        <w:jc w:val="center"/>
      </w:pPr>
    </w:p>
    <w:p w14:paraId="31CB1664" w14:textId="1258A1DA" w:rsidR="00670B8A" w:rsidRDefault="00670B8A" w:rsidP="00286E51">
      <w:pPr>
        <w:jc w:val="center"/>
        <w:rPr>
          <w:b/>
          <w:sz w:val="28"/>
          <w:szCs w:val="28"/>
        </w:rPr>
      </w:pPr>
      <w:r w:rsidRPr="00B54DAC">
        <w:rPr>
          <w:b/>
          <w:sz w:val="28"/>
          <w:szCs w:val="28"/>
        </w:rPr>
        <w:t>Membership/Affiliation Card</w:t>
      </w:r>
    </w:p>
    <w:p w14:paraId="5726D8E3" w14:textId="77777777" w:rsidR="00670B8A" w:rsidRPr="00B54DAC" w:rsidRDefault="00670B8A" w:rsidP="00286E51">
      <w:pPr>
        <w:jc w:val="center"/>
        <w:rPr>
          <w:b/>
          <w:sz w:val="28"/>
          <w:szCs w:val="28"/>
        </w:rPr>
      </w:pPr>
    </w:p>
    <w:p w14:paraId="085B5F26" w14:textId="6D45F046" w:rsidR="00670B8A" w:rsidRDefault="00670B8A" w:rsidP="00286E51">
      <w:pPr>
        <w:jc w:val="center"/>
      </w:pPr>
      <w:r>
        <w:t xml:space="preserve">Grand Lodge Name:  </w:t>
      </w:r>
      <w:smartTag w:uri="urn:schemas-microsoft-com:office:smarttags" w:element="place">
        <w:smartTag w:uri="urn:schemas-microsoft-com:office:smarttags" w:element="PlaceName">
          <w:r>
            <w:t>_________________________________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>: _________________</w:t>
      </w:r>
    </w:p>
    <w:p w14:paraId="345DF0C0" w14:textId="77777777" w:rsidR="00670B8A" w:rsidRDefault="00670B8A" w:rsidP="00286E51">
      <w:pPr>
        <w:jc w:val="center"/>
      </w:pPr>
    </w:p>
    <w:p w14:paraId="12E9B538" w14:textId="77777777" w:rsidR="00670B8A" w:rsidRDefault="00670B8A" w:rsidP="00286E51">
      <w:pPr>
        <w:jc w:val="center"/>
      </w:pPr>
      <w:r>
        <w:t>Grand Master:  _____________________________Grand Lodge Member I.D. #___________</w:t>
      </w:r>
    </w:p>
    <w:p w14:paraId="2AD9D30D" w14:textId="77777777" w:rsidR="00670B8A" w:rsidRDefault="00670B8A" w:rsidP="00286E51">
      <w:pPr>
        <w:jc w:val="center"/>
      </w:pPr>
    </w:p>
    <w:p w14:paraId="01826BEC" w14:textId="77777777" w:rsidR="00670B8A" w:rsidRDefault="00670B8A" w:rsidP="00286E51">
      <w:pPr>
        <w:jc w:val="center"/>
      </w:pPr>
      <w:r>
        <w:t>Last Name: ______________________First Name: __</w:t>
      </w:r>
      <w:r>
        <w:softHyphen/>
      </w:r>
      <w:r>
        <w:softHyphen/>
      </w:r>
      <w:r>
        <w:softHyphen/>
        <w:t>_______________ *DOB: ___/___/_____</w:t>
      </w:r>
    </w:p>
    <w:p w14:paraId="0372FA2E" w14:textId="77777777" w:rsidR="00670B8A" w:rsidRDefault="00670B8A" w:rsidP="00286E51">
      <w:pPr>
        <w:jc w:val="center"/>
      </w:pPr>
    </w:p>
    <w:p w14:paraId="6CF46816" w14:textId="77777777" w:rsidR="00670B8A" w:rsidRDefault="00670B8A" w:rsidP="00286E51">
      <w:pPr>
        <w:jc w:val="center"/>
      </w:pPr>
      <w:r>
        <w:t>Wife Name:  ______________________</w:t>
      </w:r>
    </w:p>
    <w:p w14:paraId="774A1439" w14:textId="77777777" w:rsidR="00670B8A" w:rsidRDefault="00670B8A" w:rsidP="00286E51">
      <w:pPr>
        <w:jc w:val="center"/>
      </w:pPr>
    </w:p>
    <w:p w14:paraId="6FF6D5CD" w14:textId="77777777" w:rsidR="00670B8A" w:rsidRDefault="00670B8A" w:rsidP="00286E51">
      <w:pPr>
        <w:jc w:val="center"/>
      </w:pPr>
      <w:r>
        <w:t>*Address: ______________________________________ *City: ______________________</w:t>
      </w:r>
    </w:p>
    <w:p w14:paraId="6B75067E" w14:textId="77777777" w:rsidR="00670B8A" w:rsidRDefault="00670B8A" w:rsidP="00286E51">
      <w:pPr>
        <w:jc w:val="center"/>
      </w:pPr>
    </w:p>
    <w:p w14:paraId="0386F4B5" w14:textId="77777777" w:rsidR="00670B8A" w:rsidRDefault="00670B8A" w:rsidP="00286E51">
      <w:pPr>
        <w:jc w:val="center"/>
      </w:pPr>
      <w:r>
        <w:t>*State: __________________ * Zip Code: ___________ *Home Phone: ___________________</w:t>
      </w:r>
    </w:p>
    <w:p w14:paraId="6B666AA4" w14:textId="77777777" w:rsidR="00670B8A" w:rsidRDefault="00670B8A" w:rsidP="00286E51">
      <w:pPr>
        <w:jc w:val="center"/>
      </w:pPr>
    </w:p>
    <w:p w14:paraId="5315F9D5" w14:textId="34FA13DC" w:rsidR="00670B8A" w:rsidRDefault="00670B8A" w:rsidP="00286E51">
      <w:pPr>
        <w:jc w:val="center"/>
      </w:pPr>
      <w:r>
        <w:t>*Email Address: ____________________________ *Cell Phone:  ____________________</w:t>
      </w:r>
    </w:p>
    <w:p w14:paraId="0D1E3BB8" w14:textId="77777777" w:rsidR="00670B8A" w:rsidRDefault="00670B8A" w:rsidP="00286E51">
      <w:pPr>
        <w:jc w:val="center"/>
      </w:pPr>
    </w:p>
    <w:p w14:paraId="5BE5C56D" w14:textId="77777777" w:rsidR="00670B8A" w:rsidRDefault="00670B8A" w:rsidP="00286E51">
      <w:pPr>
        <w:jc w:val="center"/>
      </w:pPr>
      <w:r>
        <w:t>Are you a Grand Master? _____Year Elected: _________</w:t>
      </w:r>
    </w:p>
    <w:p w14:paraId="18D3E0A9" w14:textId="77777777" w:rsidR="00670B8A" w:rsidRDefault="00670B8A" w:rsidP="00286E51">
      <w:pPr>
        <w:jc w:val="center"/>
      </w:pPr>
    </w:p>
    <w:p w14:paraId="135E62C1" w14:textId="77777777" w:rsidR="00670B8A" w:rsidRDefault="00670B8A" w:rsidP="00286E51">
      <w:pPr>
        <w:jc w:val="center"/>
      </w:pPr>
      <w:r>
        <w:t>Past Grand Master? ______Years served? ____________</w:t>
      </w:r>
    </w:p>
    <w:p w14:paraId="26FF31CC" w14:textId="77777777" w:rsidR="00670B8A" w:rsidRDefault="00670B8A" w:rsidP="00286E51">
      <w:pPr>
        <w:jc w:val="center"/>
      </w:pPr>
    </w:p>
    <w:p w14:paraId="272634FB" w14:textId="77777777" w:rsidR="00670B8A" w:rsidRDefault="00670B8A" w:rsidP="00286E51">
      <w:pPr>
        <w:jc w:val="center"/>
      </w:pPr>
      <w:r>
        <w:t>Blue Lodge</w:t>
      </w:r>
      <w:r w:rsidR="00554A2F">
        <w:t xml:space="preserve"> Name: ____________________</w:t>
      </w:r>
      <w:r>
        <w:t>Year You Became a Master Mason: __________</w:t>
      </w:r>
    </w:p>
    <w:p w14:paraId="7FCB3ACD" w14:textId="77777777" w:rsidR="00670B8A" w:rsidRDefault="00670B8A" w:rsidP="00286E51">
      <w:pPr>
        <w:jc w:val="center"/>
      </w:pPr>
    </w:p>
    <w:p w14:paraId="329BBE76" w14:textId="3CC8C4E4" w:rsidR="00670B8A" w:rsidRDefault="00554A2F" w:rsidP="00286E51">
      <w:pPr>
        <w:jc w:val="center"/>
      </w:pPr>
      <w:r>
        <w:t>Blue</w:t>
      </w:r>
      <w:r w:rsidR="00286E51">
        <w:t xml:space="preserve"> </w:t>
      </w:r>
      <w:r>
        <w:t>Lodge</w:t>
      </w:r>
      <w:r w:rsidR="00286E51">
        <w:t xml:space="preserve"> </w:t>
      </w:r>
      <w:r>
        <w:t>Offices</w:t>
      </w:r>
      <w:r w:rsidR="00286E51">
        <w:t xml:space="preserve"> Held: _</w:t>
      </w:r>
      <w:r w:rsidR="00670B8A">
        <w:t>___________________________</w:t>
      </w:r>
      <w:r>
        <w:t>________________________</w:t>
      </w:r>
    </w:p>
    <w:p w14:paraId="1BE6959A" w14:textId="77777777" w:rsidR="00554A2F" w:rsidRDefault="00554A2F" w:rsidP="00286E51">
      <w:pPr>
        <w:jc w:val="center"/>
      </w:pPr>
    </w:p>
    <w:p w14:paraId="7805FB86" w14:textId="1299858B" w:rsidR="00670B8A" w:rsidRDefault="00554A2F" w:rsidP="00286E51">
      <w:pPr>
        <w:jc w:val="center"/>
      </w:pPr>
      <w:r>
        <w:t>Grand</w:t>
      </w:r>
      <w:r w:rsidR="00286E51">
        <w:t xml:space="preserve"> </w:t>
      </w:r>
      <w:r>
        <w:t>Lodge</w:t>
      </w:r>
      <w:r w:rsidR="00286E51">
        <w:t xml:space="preserve"> </w:t>
      </w:r>
      <w:r>
        <w:t>Offices</w:t>
      </w:r>
      <w:r w:rsidR="00286E51">
        <w:t xml:space="preserve"> </w:t>
      </w:r>
      <w:r w:rsidR="00670B8A">
        <w:t>Held: _________________________________________________________</w:t>
      </w:r>
    </w:p>
    <w:p w14:paraId="188F47EE" w14:textId="77777777" w:rsidR="00670B8A" w:rsidRDefault="00670B8A" w:rsidP="00286E51">
      <w:pPr>
        <w:jc w:val="center"/>
      </w:pPr>
    </w:p>
    <w:p w14:paraId="4BC73FDD" w14:textId="77777777" w:rsidR="00670B8A" w:rsidRDefault="00554A2F" w:rsidP="00286E51">
      <w:pPr>
        <w:jc w:val="center"/>
      </w:pPr>
      <w:r>
        <w:t>G.G.M.C.OfficesHeld:</w:t>
      </w:r>
      <w:r w:rsidR="00670B8A">
        <w:t>____________________________</w:t>
      </w:r>
      <w:r>
        <w:t>______________________________</w:t>
      </w:r>
    </w:p>
    <w:p w14:paraId="35E9E949" w14:textId="77777777" w:rsidR="00670B8A" w:rsidRDefault="00670B8A" w:rsidP="00286E51">
      <w:pPr>
        <w:jc w:val="center"/>
      </w:pPr>
    </w:p>
    <w:p w14:paraId="69A773DA" w14:textId="3E820FA6" w:rsidR="00670B8A" w:rsidRDefault="00554A2F" w:rsidP="00286E51">
      <w:pPr>
        <w:jc w:val="center"/>
      </w:pPr>
      <w:r>
        <w:t>Masonic</w:t>
      </w:r>
      <w:r w:rsidR="00286E51">
        <w:t xml:space="preserve"> </w:t>
      </w:r>
      <w:r>
        <w:t>Awards/</w:t>
      </w:r>
      <w:r w:rsidR="00286E51">
        <w:t>Accomplishments: _</w:t>
      </w:r>
      <w:r w:rsidR="00670B8A">
        <w:t>_________________</w:t>
      </w:r>
      <w:r>
        <w:t>______________________________</w:t>
      </w:r>
    </w:p>
    <w:p w14:paraId="58146655" w14:textId="77777777" w:rsidR="00670B8A" w:rsidRDefault="00670B8A" w:rsidP="00286E51">
      <w:pPr>
        <w:jc w:val="center"/>
      </w:pPr>
    </w:p>
    <w:p w14:paraId="21A6B98D" w14:textId="77777777" w:rsidR="00670B8A" w:rsidRDefault="00670B8A" w:rsidP="00286E51">
      <w:pPr>
        <w:jc w:val="center"/>
      </w:pPr>
      <w:r>
        <w:t>_______________________________________________</w:t>
      </w:r>
      <w:r w:rsidR="00554A2F">
        <w:t>_______________________________</w:t>
      </w:r>
    </w:p>
    <w:p w14:paraId="14291491" w14:textId="77777777" w:rsidR="00670B8A" w:rsidRPr="0096170C" w:rsidRDefault="00670B8A" w:rsidP="00286E51">
      <w:pPr>
        <w:jc w:val="center"/>
        <w:rPr>
          <w:sz w:val="16"/>
          <w:szCs w:val="16"/>
        </w:rPr>
      </w:pPr>
    </w:p>
    <w:p w14:paraId="0706B6F3" w14:textId="77777777" w:rsidR="00670B8A" w:rsidRDefault="00670B8A" w:rsidP="00286E51">
      <w:pPr>
        <w:jc w:val="center"/>
        <w:rPr>
          <w:b/>
          <w:color w:val="FF0000"/>
          <w:sz w:val="16"/>
          <w:szCs w:val="16"/>
        </w:rPr>
      </w:pPr>
    </w:p>
    <w:p w14:paraId="27A54B91" w14:textId="77777777" w:rsidR="00670B8A" w:rsidRPr="00631552" w:rsidRDefault="00670B8A" w:rsidP="00286E51">
      <w:pPr>
        <w:jc w:val="center"/>
        <w:rPr>
          <w:b/>
          <w:color w:val="FF0000"/>
          <w:sz w:val="20"/>
          <w:szCs w:val="20"/>
        </w:rPr>
      </w:pPr>
      <w:r w:rsidRPr="00631552">
        <w:rPr>
          <w:b/>
          <w:color w:val="FF0000"/>
          <w:sz w:val="20"/>
          <w:szCs w:val="20"/>
        </w:rPr>
        <w:t>For G.G.M.C. use only</w:t>
      </w:r>
    </w:p>
    <w:p w14:paraId="0B50B180" w14:textId="77777777" w:rsidR="00670B8A" w:rsidRPr="00631552" w:rsidRDefault="00670B8A" w:rsidP="00286E51">
      <w:pPr>
        <w:jc w:val="center"/>
        <w:rPr>
          <w:sz w:val="20"/>
          <w:szCs w:val="20"/>
        </w:rPr>
      </w:pPr>
    </w:p>
    <w:p w14:paraId="31B63B57" w14:textId="77777777" w:rsidR="00670B8A" w:rsidRPr="00631552" w:rsidRDefault="00670B8A" w:rsidP="00286E51">
      <w:pPr>
        <w:jc w:val="center"/>
        <w:rPr>
          <w:sz w:val="20"/>
          <w:szCs w:val="20"/>
        </w:rPr>
      </w:pPr>
      <w:r w:rsidRPr="00631552">
        <w:rPr>
          <w:sz w:val="20"/>
          <w:szCs w:val="20"/>
        </w:rPr>
        <w:t>G.G.M.C. membership card #_________________</w:t>
      </w:r>
    </w:p>
    <w:p w14:paraId="370F4927" w14:textId="77777777" w:rsidR="00670B8A" w:rsidRPr="00631552" w:rsidRDefault="00670B8A" w:rsidP="00286E51">
      <w:pPr>
        <w:jc w:val="center"/>
        <w:rPr>
          <w:sz w:val="20"/>
          <w:szCs w:val="20"/>
        </w:rPr>
      </w:pPr>
    </w:p>
    <w:p w14:paraId="6076411F" w14:textId="2F1FA398" w:rsidR="007834C9" w:rsidRDefault="00670B8A" w:rsidP="00286E51">
      <w:pPr>
        <w:jc w:val="center"/>
      </w:pPr>
      <w:r w:rsidRPr="00631552">
        <w:rPr>
          <w:sz w:val="20"/>
          <w:szCs w:val="20"/>
        </w:rPr>
        <w:t>G.G.M.C. affiliation card # ___________________</w:t>
      </w:r>
    </w:p>
    <w:sectPr w:rsidR="007834C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BA23B" w14:textId="77777777" w:rsidR="001E68A3" w:rsidRDefault="001E68A3" w:rsidP="00670B8A">
      <w:r>
        <w:separator/>
      </w:r>
    </w:p>
  </w:endnote>
  <w:endnote w:type="continuationSeparator" w:id="0">
    <w:p w14:paraId="26E08AB1" w14:textId="77777777" w:rsidR="001E68A3" w:rsidRDefault="001E68A3" w:rsidP="0067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D27F1" w14:textId="77777777" w:rsidR="001E68A3" w:rsidRDefault="001E68A3" w:rsidP="00670B8A">
      <w:r>
        <w:separator/>
      </w:r>
    </w:p>
  </w:footnote>
  <w:footnote w:type="continuationSeparator" w:id="0">
    <w:p w14:paraId="3F5A2A03" w14:textId="77777777" w:rsidR="001E68A3" w:rsidRDefault="001E68A3" w:rsidP="00670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22FD" w14:textId="77777777" w:rsidR="00670B8A" w:rsidRPr="00670B8A" w:rsidRDefault="00670B8A" w:rsidP="00670B8A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496B10" wp14:editId="759D0686">
              <wp:simplePos x="0" y="0"/>
              <wp:positionH relativeFrom="column">
                <wp:posOffset>1275080</wp:posOffset>
              </wp:positionH>
              <wp:positionV relativeFrom="paragraph">
                <wp:posOffset>-251460</wp:posOffset>
              </wp:positionV>
              <wp:extent cx="4127500" cy="1122680"/>
              <wp:effectExtent l="0" t="0" r="25400" b="2032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7500" cy="1122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35D1BC" w14:textId="77777777" w:rsidR="00670B8A" w:rsidRPr="0090303A" w:rsidRDefault="00670B8A" w:rsidP="0090303A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90303A">
                            <w:rPr>
                              <w:b/>
                              <w:sz w:val="28"/>
                              <w:szCs w:val="28"/>
                            </w:rPr>
                            <w:t>The General Grand Masonic Congress</w:t>
                          </w:r>
                        </w:p>
                        <w:p w14:paraId="01BC04D3" w14:textId="77777777" w:rsidR="00670B8A" w:rsidRPr="0090303A" w:rsidRDefault="00670B8A" w:rsidP="005B6B11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         Ancient Free &amp; Accepted Masons -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 w:rsidRPr="0090303A">
                                <w:rPr>
                                  <w:b/>
                                  <w:sz w:val="28"/>
                                  <w:szCs w:val="28"/>
                                </w:rPr>
                                <w:t>USA</w:t>
                              </w:r>
                            </w:smartTag>
                          </w:smartTag>
                        </w:p>
                        <w:p w14:paraId="2511B8DE" w14:textId="21D2D11F" w:rsidR="00670B8A" w:rsidRPr="0090303A" w:rsidRDefault="00670B8A" w:rsidP="0090303A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90303A">
                            <w:rPr>
                              <w:b/>
                              <w:sz w:val="28"/>
                              <w:szCs w:val="28"/>
                            </w:rPr>
                            <w:t xml:space="preserve">ILL. </w:t>
                          </w:r>
                          <w:r w:rsidR="001214D2">
                            <w:rPr>
                              <w:b/>
                              <w:sz w:val="28"/>
                              <w:szCs w:val="28"/>
                            </w:rPr>
                            <w:t>Michael Billingslea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0303A">
                            <w:rPr>
                              <w:b/>
                              <w:sz w:val="28"/>
                              <w:szCs w:val="28"/>
                            </w:rPr>
                            <w:t>33</w:t>
                          </w:r>
                          <w:r w:rsidRPr="0090303A">
                            <w:rPr>
                              <w:b/>
                              <w:sz w:val="28"/>
                              <w:szCs w:val="28"/>
                              <w:vertAlign w:val="superscript"/>
                            </w:rPr>
                            <w:t>rd</w:t>
                          </w:r>
                          <w:r w:rsidRPr="0090303A">
                            <w:rPr>
                              <w:b/>
                              <w:sz w:val="28"/>
                              <w:szCs w:val="28"/>
                            </w:rPr>
                            <w:t>—President General</w:t>
                          </w:r>
                        </w:p>
                        <w:p w14:paraId="33EDE88E" w14:textId="048409F9" w:rsidR="00670B8A" w:rsidRPr="0090303A" w:rsidRDefault="001214D2" w:rsidP="0090303A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E-Mail: </w:t>
                          </w:r>
                          <w:hyperlink r:id="rId1" w:history="1">
                            <w:r w:rsidRPr="001214D2">
                              <w:rPr>
                                <w:rStyle w:val="Hyperlink"/>
                                <w:b/>
                                <w:sz w:val="28"/>
                                <w:szCs w:val="28"/>
                              </w:rPr>
                              <w:t>mailto:pgmbillingslea@gmail.com</w:t>
                            </w:r>
                          </w:hyperlink>
                        </w:p>
                        <w:p w14:paraId="48FF5A24" w14:textId="3D30447D" w:rsidR="00670B8A" w:rsidRDefault="00670B8A" w:rsidP="0090303A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90303A">
                            <w:rPr>
                              <w:b/>
                              <w:sz w:val="28"/>
                              <w:szCs w:val="28"/>
                            </w:rPr>
                            <w:t>(</w:t>
                          </w:r>
                          <w:r w:rsidR="001214D2">
                            <w:rPr>
                              <w:b/>
                              <w:sz w:val="28"/>
                              <w:szCs w:val="28"/>
                            </w:rPr>
                            <w:t>678</w:t>
                          </w:r>
                          <w:r w:rsidRPr="0090303A">
                            <w:rPr>
                              <w:b/>
                              <w:sz w:val="28"/>
                              <w:szCs w:val="28"/>
                            </w:rPr>
                            <w:t xml:space="preserve">) </w:t>
                          </w:r>
                          <w:r w:rsidR="001214D2">
                            <w:rPr>
                              <w:b/>
                              <w:sz w:val="28"/>
                              <w:szCs w:val="28"/>
                            </w:rPr>
                            <w:t>988-4284</w:t>
                          </w:r>
                        </w:p>
                        <w:p w14:paraId="0731E6A8" w14:textId="77777777" w:rsidR="00670B8A" w:rsidRDefault="00670B8A" w:rsidP="0090303A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206A6AC3" w14:textId="77777777" w:rsidR="00670B8A" w:rsidRDefault="00670B8A" w:rsidP="0090303A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2D8E895E" w14:textId="77777777" w:rsidR="00670B8A" w:rsidRPr="0090303A" w:rsidRDefault="00670B8A" w:rsidP="0090303A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496B1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0.4pt;margin-top:-19.8pt;width:325pt;height:8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">
              <v:textbox>
                <w:txbxContent>
                  <w:p w14:paraId="4E35D1BC" w14:textId="77777777" w:rsidR="00670B8A" w:rsidRPr="0090303A" w:rsidRDefault="00670B8A" w:rsidP="0090303A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0303A">
                      <w:rPr>
                        <w:b/>
                        <w:sz w:val="28"/>
                        <w:szCs w:val="28"/>
                      </w:rPr>
                      <w:t>The General Grand Masonic Congress</w:t>
                    </w:r>
                  </w:p>
                  <w:p w14:paraId="01BC04D3" w14:textId="77777777" w:rsidR="00670B8A" w:rsidRPr="0090303A" w:rsidRDefault="00670B8A" w:rsidP="005B6B11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          Ancient Free &amp; Accepted Masons - </w:t>
                    </w:r>
                    <w:smartTag w:uri="urn:schemas-microsoft-com:office:smarttags" w:element="country-region">
                      <w:smartTag w:uri="urn:schemas-microsoft-com:office:smarttags" w:element="place">
                        <w:r w:rsidRPr="0090303A">
                          <w:rPr>
                            <w:b/>
                            <w:sz w:val="28"/>
                            <w:szCs w:val="28"/>
                          </w:rPr>
                          <w:t>USA</w:t>
                        </w:r>
                      </w:smartTag>
                    </w:smartTag>
                  </w:p>
                  <w:p w14:paraId="2511B8DE" w14:textId="21D2D11F" w:rsidR="00670B8A" w:rsidRPr="0090303A" w:rsidRDefault="00670B8A" w:rsidP="0090303A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0303A">
                      <w:rPr>
                        <w:b/>
                        <w:sz w:val="28"/>
                        <w:szCs w:val="28"/>
                      </w:rPr>
                      <w:t xml:space="preserve">ILL. </w:t>
                    </w:r>
                    <w:r w:rsidR="001214D2">
                      <w:rPr>
                        <w:b/>
                        <w:sz w:val="28"/>
                        <w:szCs w:val="28"/>
                      </w:rPr>
                      <w:t>Michael Billingslea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Pr="0090303A">
                      <w:rPr>
                        <w:b/>
                        <w:sz w:val="28"/>
                        <w:szCs w:val="28"/>
                      </w:rPr>
                      <w:t>33</w:t>
                    </w:r>
                    <w:r w:rsidRPr="0090303A">
                      <w:rPr>
                        <w:b/>
                        <w:sz w:val="28"/>
                        <w:szCs w:val="28"/>
                        <w:vertAlign w:val="superscript"/>
                      </w:rPr>
                      <w:t>rd</w:t>
                    </w:r>
                    <w:r w:rsidRPr="0090303A">
                      <w:rPr>
                        <w:b/>
                        <w:sz w:val="28"/>
                        <w:szCs w:val="28"/>
                      </w:rPr>
                      <w:t>—President General</w:t>
                    </w:r>
                  </w:p>
                  <w:p w14:paraId="33EDE88E" w14:textId="048409F9" w:rsidR="00670B8A" w:rsidRPr="0090303A" w:rsidRDefault="001214D2" w:rsidP="0090303A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E-Mail: </w:t>
                    </w:r>
                    <w:hyperlink r:id="rId2" w:history="1">
                      <w:r w:rsidRPr="001214D2">
                        <w:rPr>
                          <w:rStyle w:val="Hyperlink"/>
                          <w:b/>
                          <w:sz w:val="28"/>
                          <w:szCs w:val="28"/>
                        </w:rPr>
                        <w:t>mailto:pgmbillingslea@gmail.com</w:t>
                      </w:r>
                    </w:hyperlink>
                  </w:p>
                  <w:p w14:paraId="48FF5A24" w14:textId="3D30447D" w:rsidR="00670B8A" w:rsidRDefault="00670B8A" w:rsidP="0090303A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0303A">
                      <w:rPr>
                        <w:b/>
                        <w:sz w:val="28"/>
                        <w:szCs w:val="28"/>
                      </w:rPr>
                      <w:t>(</w:t>
                    </w:r>
                    <w:r w:rsidR="001214D2">
                      <w:rPr>
                        <w:b/>
                        <w:sz w:val="28"/>
                        <w:szCs w:val="28"/>
                      </w:rPr>
                      <w:t>678</w:t>
                    </w:r>
                    <w:r w:rsidRPr="0090303A">
                      <w:rPr>
                        <w:b/>
                        <w:sz w:val="28"/>
                        <w:szCs w:val="28"/>
                      </w:rPr>
                      <w:t xml:space="preserve">) </w:t>
                    </w:r>
                    <w:r w:rsidR="001214D2">
                      <w:rPr>
                        <w:b/>
                        <w:sz w:val="28"/>
                        <w:szCs w:val="28"/>
                      </w:rPr>
                      <w:t>988-4284</w:t>
                    </w:r>
                  </w:p>
                  <w:p w14:paraId="0731E6A8" w14:textId="77777777" w:rsidR="00670B8A" w:rsidRDefault="00670B8A" w:rsidP="0090303A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14:paraId="206A6AC3" w14:textId="77777777" w:rsidR="00670B8A" w:rsidRDefault="00670B8A" w:rsidP="0090303A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14:paraId="2D8E895E" w14:textId="77777777" w:rsidR="00670B8A" w:rsidRPr="0090303A" w:rsidRDefault="00670B8A" w:rsidP="0090303A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241027FC" wp14:editId="1ADAB834">
          <wp:simplePos x="0" y="0"/>
          <wp:positionH relativeFrom="column">
            <wp:posOffset>5920740</wp:posOffset>
          </wp:positionH>
          <wp:positionV relativeFrom="paragraph">
            <wp:posOffset>-70737</wp:posOffset>
          </wp:positionV>
          <wp:extent cx="825500" cy="949960"/>
          <wp:effectExtent l="0" t="0" r="0" b="2540"/>
          <wp:wrapNone/>
          <wp:docPr id="2" name="Picture 2" descr="Clrstar2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rstar2_smal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949960"/>
                  </a:xfrm>
                  <a:prstGeom prst="rect">
                    <a:avLst/>
                  </a:prstGeom>
                  <a:solidFill>
                    <a:srgbClr val="0000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inline distT="0" distB="0" distL="0" distR="0" wp14:anchorId="53D96B92" wp14:editId="5700A138">
          <wp:extent cx="882587" cy="876300"/>
          <wp:effectExtent l="0" t="0" r="0" b="0"/>
          <wp:docPr id="1" name="Picture 1" descr="sqrcompasswithlines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qrcompasswithlines_smal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1" cy="878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B8A"/>
    <w:rsid w:val="001214D2"/>
    <w:rsid w:val="001E68A3"/>
    <w:rsid w:val="00286E51"/>
    <w:rsid w:val="00394B97"/>
    <w:rsid w:val="00554A2F"/>
    <w:rsid w:val="0058664A"/>
    <w:rsid w:val="00670B8A"/>
    <w:rsid w:val="00727D94"/>
    <w:rsid w:val="009234D5"/>
    <w:rsid w:val="00F7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036EAA0A"/>
  <w15:docId w15:val="{172E2385-A7A5-4DDB-9B3C-27AFEF20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B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B8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70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B8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B8A"/>
    <w:rPr>
      <w:rFonts w:ascii="Tahoma" w:eastAsia="MS Mincho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unhideWhenUsed/>
    <w:rsid w:val="001214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pgmbillingslea@gmail.com" TargetMode="External"/><Relationship Id="rId1" Type="http://schemas.openxmlformats.org/officeDocument/2006/relationships/hyperlink" Target="mailto:pgmbillingslea@gmail.com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BestBuy</dc:creator>
  <cp:lastModifiedBy>Amerson, Byron K</cp:lastModifiedBy>
  <cp:revision>2</cp:revision>
  <dcterms:created xsi:type="dcterms:W3CDTF">2023-02-09T04:12:00Z</dcterms:created>
  <dcterms:modified xsi:type="dcterms:W3CDTF">2023-02-09T04:12:00Z</dcterms:modified>
</cp:coreProperties>
</file>